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C5" w:rsidRDefault="001408C5" w:rsidP="00515E62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Инсценировка сказки «Колобок»</w:t>
      </w:r>
      <w:r>
        <w:rPr>
          <w:rFonts w:ascii="Arial" w:hAnsi="Arial" w:cs="Arial"/>
          <w:color w:val="333333"/>
          <w:sz w:val="26"/>
          <w:szCs w:val="26"/>
        </w:rPr>
        <w:t xml:space="preserve"> в старшей группе.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Цель: развивать творческие способности детей через участие в театрализованной деятельности</w:t>
      </w:r>
      <w:r w:rsidR="002F5843">
        <w:rPr>
          <w:rFonts w:ascii="Arial" w:hAnsi="Arial" w:cs="Arial"/>
          <w:color w:val="333333"/>
          <w:sz w:val="26"/>
          <w:szCs w:val="26"/>
        </w:rPr>
        <w:t>, разви</w:t>
      </w:r>
      <w:r w:rsidR="00515E62">
        <w:rPr>
          <w:rFonts w:ascii="Arial" w:hAnsi="Arial" w:cs="Arial"/>
          <w:color w:val="333333"/>
          <w:sz w:val="26"/>
          <w:szCs w:val="26"/>
        </w:rPr>
        <w:t>вать эмоциональную отзывчивость.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Задачи: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 Воспитывать интерес к народному творчеству, желание приобщиться к нему.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 Развивать умения детей передавать интонации, характеры персонажей.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 Развивать мышление и память.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 Активизировать словарь детей.</w:t>
      </w:r>
    </w:p>
    <w:p w:rsidR="001408C5" w:rsidRDefault="001F4183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Подготовка:</w:t>
      </w:r>
      <w:r w:rsidR="001408C5">
        <w:rPr>
          <w:rFonts w:ascii="Arial" w:hAnsi="Arial" w:cs="Arial"/>
          <w:color w:val="333333"/>
          <w:sz w:val="26"/>
          <w:szCs w:val="26"/>
        </w:rPr>
        <w:t xml:space="preserve"> Чтение сказки «Колобок», рассматривание иллюстраций к сказке, обсуждение с детьми внешности, характера  сказочных персонажей, их поступков, распределение роле</w:t>
      </w:r>
      <w:r>
        <w:rPr>
          <w:rFonts w:ascii="Arial" w:hAnsi="Arial" w:cs="Arial"/>
          <w:color w:val="333333"/>
          <w:sz w:val="26"/>
          <w:szCs w:val="26"/>
        </w:rPr>
        <w:t>й и заучивание текста.</w:t>
      </w:r>
    </w:p>
    <w:p w:rsidR="001408C5" w:rsidRDefault="001F4183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>Атрибуты: домик, лавка, стол,</w:t>
      </w:r>
      <w:r w:rsidR="001408C5">
        <w:rPr>
          <w:rFonts w:ascii="Arial" w:hAnsi="Arial" w:cs="Arial"/>
          <w:color w:val="333333"/>
          <w:sz w:val="26"/>
          <w:szCs w:val="26"/>
        </w:rPr>
        <w:t xml:space="preserve"> стулья, посуда на столе, декора</w:t>
      </w:r>
      <w:r>
        <w:rPr>
          <w:rFonts w:ascii="Arial" w:hAnsi="Arial" w:cs="Arial"/>
          <w:color w:val="333333"/>
          <w:sz w:val="26"/>
          <w:szCs w:val="26"/>
        </w:rPr>
        <w:t>ция леса (объемные деревья, грибы, цветы, пенек), ростовые куклы.</w:t>
      </w:r>
      <w:proofErr w:type="gramEnd"/>
    </w:p>
    <w:p w:rsidR="001408C5" w:rsidRPr="00515E62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b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Ход мероприятия.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 В зал приглашаются зрители (дети, не участвующие </w:t>
      </w:r>
      <w:r w:rsidR="001F4183">
        <w:rPr>
          <w:rFonts w:ascii="Arial" w:hAnsi="Arial" w:cs="Arial"/>
          <w:color w:val="333333"/>
          <w:sz w:val="26"/>
          <w:szCs w:val="26"/>
        </w:rPr>
        <w:t>в инсценировке сказки).</w:t>
      </w:r>
      <w:r>
        <w:rPr>
          <w:rFonts w:ascii="Arial" w:hAnsi="Arial" w:cs="Arial"/>
          <w:color w:val="333333"/>
          <w:sz w:val="26"/>
          <w:szCs w:val="26"/>
        </w:rPr>
        <w:t>   </w:t>
      </w:r>
    </w:p>
    <w:p w:rsidR="001408C5" w:rsidRPr="00515E62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b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Ведущий.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Все девчонки и мальчишки,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Знаем, очень любят книжки,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Любят сказки, любят песни…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 чтоб было интересней,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Сказки старые покажем,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Но в стихах о них расскажем,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Звонких песен Колобка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 xml:space="preserve">Не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слыхали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вы пока?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Все расселись? В добрый час!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Начинаем наш рассказ…</w:t>
      </w:r>
    </w:p>
    <w:p w:rsidR="001408C5" w:rsidRDefault="001F4183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 Дед и Баба сидят за столом,</w:t>
      </w:r>
      <w:r w:rsidR="00BE374A">
        <w:rPr>
          <w:rFonts w:ascii="Arial" w:hAnsi="Arial" w:cs="Arial"/>
          <w:color w:val="333333"/>
          <w:sz w:val="26"/>
          <w:szCs w:val="26"/>
        </w:rPr>
        <w:t xml:space="preserve"> на столе – посуда).</w:t>
      </w:r>
    </w:p>
    <w:p w:rsidR="001408C5" w:rsidRPr="00515E62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b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Ведущий.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Жил старик со своею старушкой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маленькой лесной избушке.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Попросил однажды Дед:</w:t>
      </w:r>
    </w:p>
    <w:p w:rsidR="001408C5" w:rsidRPr="00515E62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b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Дед.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Испеки-ка на обед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Колобок румяный, вкусный!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Раньше ты пекла искусно.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(Баба готовит колобок  — имитирует движениями рук  замешивание теста и лепку колобка)</w:t>
      </w:r>
    </w:p>
    <w:p w:rsidR="001408C5" w:rsidRPr="00515E62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b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Ведущий.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 сусеку помела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Крылышком старушка.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Горсти две муки нашла —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больше-то не нужно.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Соль добавила, песок,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Ложки две сметаны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Славный вышел Колобок,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Пышный и румяный.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(Появляется Колобок)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Баба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Погоди-ка, Дед, чуток.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Пусть остынет Колобок!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(Колобок прячется за занавес)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Ведущий.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Непоседе — Колобку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Стыть бы на окошке,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Но решил он: «Убегу,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Разомнусь немножко!»</w:t>
      </w:r>
    </w:p>
    <w:p w:rsidR="001408C5" w:rsidRPr="00515E62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b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Ведущий.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Прыг с окошка — и в лесок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Покатился Колобок.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Мимо елочек, берез,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Мимо бабочек, стрекоз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 цветочков разных: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Желтых, синих, красных.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Видит в небе синеву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 зеленую траву,</w:t>
      </w:r>
    </w:p>
    <w:p w:rsidR="002201C6" w:rsidRDefault="002201C6" w:rsidP="002201C6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небе солнце красно.</w:t>
      </w:r>
    </w:p>
    <w:p w:rsidR="002201C6" w:rsidRDefault="002201C6" w:rsidP="002201C6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Все вокруг прекрасно!</w:t>
      </w:r>
    </w:p>
    <w:p w:rsidR="002201C6" w:rsidRDefault="002201C6" w:rsidP="002201C6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(Навстречу Колобку выходит Заяц)</w:t>
      </w:r>
    </w:p>
    <w:p w:rsidR="002201C6" w:rsidRPr="00515E62" w:rsidRDefault="002201C6" w:rsidP="002201C6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b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Ведущий.</w:t>
      </w:r>
    </w:p>
    <w:p w:rsidR="002201C6" w:rsidRDefault="002201C6" w:rsidP="002201C6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Вдруг наш шалунишка</w:t>
      </w:r>
    </w:p>
    <w:p w:rsidR="002201C6" w:rsidRDefault="002201C6" w:rsidP="002201C6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Повстречал Зайчишку.</w:t>
      </w:r>
    </w:p>
    <w:p w:rsidR="002201C6" w:rsidRDefault="002201C6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Заяц</w:t>
      </w:r>
      <w:r>
        <w:rPr>
          <w:rFonts w:ascii="Arial" w:hAnsi="Arial" w:cs="Arial"/>
          <w:color w:val="333333"/>
          <w:sz w:val="26"/>
          <w:szCs w:val="26"/>
        </w:rPr>
        <w:t xml:space="preserve"> (важно).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Я полакомлюсь тобой.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Я с утра не кушал.</w:t>
      </w:r>
    </w:p>
    <w:p w:rsidR="001408C5" w:rsidRPr="00515E62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b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Колобок.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Что ты?! Погоди, Косой!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Песенку послушай!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(Поет песенку)</w:t>
      </w:r>
    </w:p>
    <w:p w:rsidR="001408C5" w:rsidRPr="00515E62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b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Колобок.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Колобок я, непоседа,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Испекли меня для Деда,</w:t>
      </w:r>
    </w:p>
    <w:p w:rsidR="001408C5" w:rsidRDefault="002201C6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 сметане</w:t>
      </w:r>
      <w:r w:rsidR="001408C5">
        <w:rPr>
          <w:rFonts w:ascii="Arial" w:hAnsi="Arial" w:cs="Arial"/>
          <w:color w:val="333333"/>
          <w:sz w:val="26"/>
          <w:szCs w:val="26"/>
        </w:rPr>
        <w:t xml:space="preserve"> я мешен,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 окошке я стужен.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Я ушел от стариков,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Прыг с окна — и был таков!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Велика Зайчишке честь: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Колобок румяный съесть!</w:t>
      </w:r>
    </w:p>
    <w:p w:rsidR="001408C5" w:rsidRDefault="002201C6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(Заяц </w:t>
      </w:r>
      <w:r w:rsidR="001408C5">
        <w:rPr>
          <w:rFonts w:ascii="Arial" w:hAnsi="Arial" w:cs="Arial"/>
          <w:color w:val="333333"/>
          <w:sz w:val="26"/>
          <w:szCs w:val="26"/>
        </w:rPr>
        <w:t xml:space="preserve"> слушает пес</w:t>
      </w:r>
      <w:r>
        <w:rPr>
          <w:rFonts w:ascii="Arial" w:hAnsi="Arial" w:cs="Arial"/>
          <w:color w:val="333333"/>
          <w:sz w:val="26"/>
          <w:szCs w:val="26"/>
        </w:rPr>
        <w:t>енку, а Колобок убегает.</w:t>
      </w:r>
      <w:proofErr w:type="gramEnd"/>
      <w:r w:rsidR="001408C5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gramStart"/>
      <w:r w:rsidR="001408C5">
        <w:rPr>
          <w:rFonts w:ascii="Arial" w:hAnsi="Arial" w:cs="Arial"/>
          <w:color w:val="333333"/>
          <w:sz w:val="26"/>
          <w:szCs w:val="26"/>
        </w:rPr>
        <w:t>Вдруг на его пути появляется Волк)</w:t>
      </w:r>
      <w:proofErr w:type="gramEnd"/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lastRenderedPageBreak/>
        <w:t>Ведущий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Прикатился по дороге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Волку Серому под ноги.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колобках он знает толк…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Волк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Как ты кстати, колобок!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Я голодный очень.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z w:val="26"/>
          <w:szCs w:val="26"/>
        </w:rPr>
        <w:t>Съем-ка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я тебя, дружок, —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Буду сыт до ночи!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Колобок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Что ты, что ты, Серый Волк!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Ты меня не кушай!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Сядь-ка лучше на пенек,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Песенку послушай.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Колобок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Колобок я, непоседа,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Испекли меня для Деда,</w:t>
      </w:r>
    </w:p>
    <w:p w:rsidR="001408C5" w:rsidRDefault="00E74682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 сметане</w:t>
      </w:r>
      <w:r w:rsidR="001408C5">
        <w:rPr>
          <w:rFonts w:ascii="Arial" w:hAnsi="Arial" w:cs="Arial"/>
          <w:color w:val="333333"/>
          <w:sz w:val="26"/>
          <w:szCs w:val="26"/>
        </w:rPr>
        <w:t xml:space="preserve"> я мешен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 окошке я стужен.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Я ушел от стариков,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Прыг с окна — и был таков!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Обманул Зайчишку славно,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От тебя уйду подавно!</w:t>
      </w:r>
    </w:p>
    <w:p w:rsidR="001408C5" w:rsidRDefault="00E74682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>(</w:t>
      </w:r>
      <w:r w:rsidR="001408C5">
        <w:rPr>
          <w:rFonts w:ascii="Arial" w:hAnsi="Arial" w:cs="Arial"/>
          <w:color w:val="333333"/>
          <w:sz w:val="26"/>
          <w:szCs w:val="26"/>
        </w:rPr>
        <w:t xml:space="preserve"> Колобок пробегает мимо Волка дальше в лес</w:t>
      </w:r>
      <w:r>
        <w:rPr>
          <w:rFonts w:ascii="Arial" w:hAnsi="Arial" w:cs="Arial"/>
          <w:color w:val="333333"/>
          <w:sz w:val="26"/>
          <w:szCs w:val="26"/>
        </w:rPr>
        <w:t>,</w:t>
      </w:r>
      <w:proofErr w:type="gramEnd"/>
    </w:p>
    <w:p w:rsidR="001408C5" w:rsidRDefault="00E74682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</w:t>
      </w:r>
      <w:r w:rsidR="001408C5">
        <w:rPr>
          <w:rFonts w:ascii="Arial" w:hAnsi="Arial" w:cs="Arial"/>
          <w:color w:val="333333"/>
          <w:sz w:val="26"/>
          <w:szCs w:val="26"/>
        </w:rPr>
        <w:t xml:space="preserve"> тут ему навстречу выходит Медведь.)</w:t>
      </w:r>
    </w:p>
    <w:p w:rsidR="001408C5" w:rsidRDefault="00E74682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В</w:t>
      </w:r>
      <w:r w:rsidR="001408C5" w:rsidRPr="00515E62">
        <w:rPr>
          <w:rFonts w:ascii="Arial" w:hAnsi="Arial" w:cs="Arial"/>
          <w:b/>
          <w:color w:val="333333"/>
          <w:sz w:val="26"/>
          <w:szCs w:val="26"/>
        </w:rPr>
        <w:t>едущий</w:t>
      </w:r>
      <w:r w:rsidR="001408C5">
        <w:rPr>
          <w:rFonts w:ascii="Arial" w:hAnsi="Arial" w:cs="Arial"/>
          <w:color w:val="333333"/>
          <w:sz w:val="26"/>
          <w:szCs w:val="26"/>
        </w:rPr>
        <w:t>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Вдруг навстречу сам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Потапыч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Зарычал он, поднял лапу: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Медведь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Подойди-ка, Колобок!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Я перекушу чуток!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Колобок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Что ты, что ты, косолапый!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Опусти ты свою лапу.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Лучше песенку мою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Ты послушай — я спою.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(Поет песенку)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Колобок.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Колобок я, непоседа,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Испекли меня для Деда,</w:t>
      </w:r>
    </w:p>
    <w:p w:rsidR="001408C5" w:rsidRDefault="00E74682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 сметане</w:t>
      </w:r>
      <w:r w:rsidR="001408C5">
        <w:rPr>
          <w:rFonts w:ascii="Arial" w:hAnsi="Arial" w:cs="Arial"/>
          <w:color w:val="333333"/>
          <w:sz w:val="26"/>
          <w:szCs w:val="26"/>
        </w:rPr>
        <w:t xml:space="preserve"> я мешен,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 окошке я стужен.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Я ушел от стариков,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Прыг с окна — и был таков!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Убежал от Зайца я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 от злого Волка.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И, Топтыгин, от тебя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Мне уйти недолго!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>(Колобок бежит по лесу.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Крадучись, выходит Лиса, садится на пенек)</w:t>
      </w:r>
      <w:proofErr w:type="gramEnd"/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Ведущий.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Покатился кувырком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Через рощу прямиком…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Долго ль, коротко ль катился.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 опушке очутился.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Как беде тут не случиться,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Коли хитрая Лисица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 опушке той сидела,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Рыжий хвост на солнце грела.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Лиса встает, идет к Колобку.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Увидала Колобка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 к нему издалека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Двинулась навстречу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 ласковою речью.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Лиса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Как пригож ты, Колобок!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Как румян да весел!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Говорят, что ты, дружок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Знаешь много песен…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Колобок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Колобок я, непоседа,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Испекли меня для Деда,</w:t>
      </w:r>
    </w:p>
    <w:p w:rsidR="001408C5" w:rsidRDefault="00E74682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 сметане</w:t>
      </w:r>
      <w:r w:rsidR="001408C5">
        <w:rPr>
          <w:rFonts w:ascii="Arial" w:hAnsi="Arial" w:cs="Arial"/>
          <w:color w:val="333333"/>
          <w:sz w:val="26"/>
          <w:szCs w:val="26"/>
        </w:rPr>
        <w:t xml:space="preserve"> я мешен,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 окошке я стужен.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Я ушел от стариков,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Прыг с окна — и был таков!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От Медведя я ушел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 от Волка с Зайцем,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 Лисе за Колобком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Тоже не угнаться!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Ведущий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Колобок ей песню спел,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Укатиться прочь хотел,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Но надумала Лисица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Глуховатой притвориться.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Лиса</w:t>
      </w:r>
      <w:r>
        <w:rPr>
          <w:rFonts w:ascii="Arial" w:hAnsi="Arial" w:cs="Arial"/>
          <w:color w:val="333333"/>
          <w:sz w:val="26"/>
          <w:szCs w:val="26"/>
        </w:rPr>
        <w:t xml:space="preserve"> (лукаво).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>Глуховата я чуток</w:t>
      </w:r>
      <w:proofErr w:type="gramEnd"/>
      <w:r>
        <w:rPr>
          <w:rFonts w:ascii="Arial" w:hAnsi="Arial" w:cs="Arial"/>
          <w:color w:val="333333"/>
          <w:sz w:val="26"/>
          <w:szCs w:val="26"/>
        </w:rPr>
        <w:t>…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Ближе подойди, дружок.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Сядь ко мне ты на носок,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Громче спой еще разок.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(Колобок поет громче)</w:t>
      </w:r>
    </w:p>
    <w:p w:rsidR="001408C5" w:rsidRPr="00515E62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b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Колобок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Колобок я, непоседа,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Испекли меня для Деда,</w:t>
      </w:r>
    </w:p>
    <w:p w:rsidR="001408C5" w:rsidRDefault="00E74682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 сметане</w:t>
      </w:r>
      <w:r w:rsidR="001408C5">
        <w:rPr>
          <w:rFonts w:ascii="Arial" w:hAnsi="Arial" w:cs="Arial"/>
          <w:color w:val="333333"/>
          <w:sz w:val="26"/>
          <w:szCs w:val="26"/>
        </w:rPr>
        <w:t xml:space="preserve"> я мешен,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 окошке я стужен.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Я ушел от стариков,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Прыг с окна — и был таков!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От Медведя я ушел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 от Волка с Зайцем,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 Лисе за Колобком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Тоже не угнаться!</w:t>
      </w:r>
    </w:p>
    <w:p w:rsidR="001408C5" w:rsidRPr="00515E62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b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Ведущий.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Ту же песню Колобок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Громче спел еще разок.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Но хитрющая плутовка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Снова притворилась ловко…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 w:rsidRPr="00AA7289">
        <w:rPr>
          <w:rFonts w:ascii="Arial" w:hAnsi="Arial" w:cs="Arial"/>
          <w:b/>
          <w:color w:val="333333"/>
          <w:sz w:val="26"/>
          <w:szCs w:val="26"/>
        </w:rPr>
        <w:t>Лис</w:t>
      </w:r>
      <w:r>
        <w:rPr>
          <w:rFonts w:ascii="Arial" w:hAnsi="Arial" w:cs="Arial"/>
          <w:color w:val="333333"/>
          <w:sz w:val="26"/>
          <w:szCs w:val="26"/>
        </w:rPr>
        <w:t>а (ласково).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Ах, поешь ты так чудесно!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Не расслышала я песню…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Сядь ко мне на язычок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И в последний спой разок!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(Лиса уводит Колобка со сцены.)</w:t>
      </w:r>
    </w:p>
    <w:p w:rsidR="001408C5" w:rsidRPr="00515E62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b/>
          <w:color w:val="333333"/>
          <w:sz w:val="26"/>
          <w:szCs w:val="26"/>
        </w:rPr>
      </w:pPr>
      <w:r w:rsidRPr="00515E62">
        <w:rPr>
          <w:rFonts w:ascii="Arial" w:hAnsi="Arial" w:cs="Arial"/>
          <w:b/>
          <w:color w:val="333333"/>
          <w:sz w:val="26"/>
          <w:szCs w:val="26"/>
        </w:rPr>
        <w:t>Ведущий.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Простодушный Колобок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Прыг Лисе на язычок…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Глупый! Разве ж это дело?!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 Лисица — гам! — и съела…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Чтобы Лисам хитрым, злым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Не попасться в сети,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лес ходить нельзя одним,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Дорогие дети!!!</w:t>
      </w:r>
    </w:p>
    <w:p w:rsidR="001408C5" w:rsidRDefault="001408C5" w:rsidP="001408C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(Все артисты выходят на поклон.)</w:t>
      </w:r>
    </w:p>
    <w:p w:rsidR="00263AFB" w:rsidRDefault="00263AFB"/>
    <w:sectPr w:rsidR="00263AFB" w:rsidSect="0026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08C5"/>
    <w:rsid w:val="001408C5"/>
    <w:rsid w:val="001F4183"/>
    <w:rsid w:val="002201C6"/>
    <w:rsid w:val="00263AFB"/>
    <w:rsid w:val="002F5843"/>
    <w:rsid w:val="00515E62"/>
    <w:rsid w:val="00AA7289"/>
    <w:rsid w:val="00BE374A"/>
    <w:rsid w:val="00D76CE7"/>
    <w:rsid w:val="00E7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2023-04-20T14:41:00Z</dcterms:created>
  <dcterms:modified xsi:type="dcterms:W3CDTF">2023-04-20T15:36:00Z</dcterms:modified>
</cp:coreProperties>
</file>