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E" w:rsidRDefault="008D265B" w:rsidP="00BE2B35">
      <w:pPr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Развлечение «У нас в гостях Снеговик»</w:t>
      </w:r>
    </w:p>
    <w:p w:rsidR="00D771E9" w:rsidRDefault="00D771E9" w:rsidP="00BE2B35">
      <w:pPr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(средняя группа)</w:t>
      </w:r>
    </w:p>
    <w:p w:rsidR="008D265B" w:rsidRDefault="008D265B" w:rsidP="00A76E89">
      <w:pPr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Цель: Формирование у детей чувство эмоциональной  удовлетворенности от музыкальной и художественной деятельности.</w:t>
      </w:r>
    </w:p>
    <w:p w:rsidR="008D265B" w:rsidRDefault="008D265B" w:rsidP="00A76E89">
      <w:pPr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Задачи: </w:t>
      </w:r>
    </w:p>
    <w:p w:rsidR="008D265B" w:rsidRPr="004C6C4E" w:rsidRDefault="004C6C4E" w:rsidP="004C6C4E">
      <w:pPr>
        <w:pStyle w:val="a4"/>
        <w:numPr>
          <w:ilvl w:val="0"/>
          <w:numId w:val="3"/>
        </w:numPr>
        <w:spacing w:line="340" w:lineRule="atLeast"/>
        <w:ind w:left="0" w:firstLine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r w:rsidR="008D265B" w:rsidRPr="004C6C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пособствовать развитию у детей зрительной наблюдательности и изобра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зительной фантазии, воображения;</w:t>
      </w:r>
    </w:p>
    <w:p w:rsidR="008D265B" w:rsidRPr="004C6C4E" w:rsidRDefault="004C6C4E" w:rsidP="004C6C4E">
      <w:pPr>
        <w:pStyle w:val="a4"/>
        <w:numPr>
          <w:ilvl w:val="0"/>
          <w:numId w:val="3"/>
        </w:numPr>
        <w:spacing w:line="340" w:lineRule="atLeast"/>
        <w:ind w:left="0" w:firstLine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r w:rsidR="008D265B" w:rsidRPr="004C6C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азвивать умение анализировать  изобра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жения, находить общее и отличие;</w:t>
      </w:r>
    </w:p>
    <w:p w:rsidR="008D265B" w:rsidRPr="004C6C4E" w:rsidRDefault="004C6C4E" w:rsidP="004C6C4E">
      <w:pPr>
        <w:pStyle w:val="a4"/>
        <w:numPr>
          <w:ilvl w:val="0"/>
          <w:numId w:val="3"/>
        </w:numPr>
        <w:spacing w:line="340" w:lineRule="atLeast"/>
        <w:ind w:left="0" w:firstLine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r w:rsidR="008D265B" w:rsidRPr="004C6C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пособствовать развитию эмоциональной  отзывчивости, творчества в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музыкально-игровой деятельности;</w:t>
      </w:r>
    </w:p>
    <w:p w:rsidR="008D265B" w:rsidRPr="004C6C4E" w:rsidRDefault="004C6C4E" w:rsidP="004C6C4E">
      <w:pPr>
        <w:pStyle w:val="a4"/>
        <w:numPr>
          <w:ilvl w:val="0"/>
          <w:numId w:val="3"/>
        </w:numPr>
        <w:spacing w:line="340" w:lineRule="atLeast"/>
        <w:ind w:left="0" w:firstLine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</w:t>
      </w:r>
      <w:r w:rsidR="008D265B" w:rsidRPr="004C6C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оспитывать доброжелательность, отзывчивость, ж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елание прийти на помощь;</w:t>
      </w:r>
    </w:p>
    <w:p w:rsidR="008D265B" w:rsidRPr="004C6C4E" w:rsidRDefault="004C6C4E" w:rsidP="004C6C4E">
      <w:pPr>
        <w:pStyle w:val="a4"/>
        <w:numPr>
          <w:ilvl w:val="0"/>
          <w:numId w:val="3"/>
        </w:numPr>
        <w:spacing w:line="340" w:lineRule="atLeast"/>
        <w:ind w:left="0" w:firstLine="0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r w:rsidR="008D265B" w:rsidRPr="004C6C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азвивать коммуникативные навыки детей.</w:t>
      </w:r>
    </w:p>
    <w:p w:rsidR="008D265B" w:rsidRDefault="008D265B" w:rsidP="004C6C4E">
      <w:pPr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Дети под музыку приветствия  «Раз, два, три» заходят в зал. Выполняют упражнение - приветствие.</w:t>
      </w:r>
    </w:p>
    <w:p w:rsidR="009D7DBF" w:rsidRDefault="008D265B" w:rsidP="004C6C4E">
      <w:pPr>
        <w:spacing w:line="340" w:lineRule="atLeast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Ведущий</w:t>
      </w:r>
      <w:r w:rsidR="009D7DB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обращает внимание на письмо, которое лежит в центре зала.</w:t>
      </w:r>
      <w:r w:rsidR="009D7DB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Ребята, что это? Это письмо</w:t>
      </w:r>
      <w:proofErr w:type="gramStart"/>
      <w:r w:rsidR="009D7DB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="009D7DB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 кого же оно? Давайте сядем и прочтем его. Дети садятся на стулья, которые стоят полукругом.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Письмо:  Здравствуйте ребята!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Пишет вам,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Снеговичок</w:t>
      </w:r>
      <w:proofErr w:type="spellEnd"/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Славный, милый толстячок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У меня случилась беда!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Отвалилась моя голова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И морковку я потерял,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метелку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куда то девал.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Помогите, друзья, подскажите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Из частей вы меня соберите.</w:t>
      </w:r>
    </w:p>
    <w:p w:rsidR="009D7DBF" w:rsidRDefault="009D7DBF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Ведущий: Ребята, вы хотите помочь  Снеговику?</w:t>
      </w:r>
    </w:p>
    <w:p w:rsidR="009D7DBF" w:rsidRDefault="009D7DBF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Из каких частей состоит Снеговиков? Рассматривают детали, проводят анализ.</w:t>
      </w:r>
    </w:p>
    <w:p w:rsidR="009D7DBF" w:rsidRDefault="009D7DBF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Дети делятся на 2 группы и на ковре собирают Снеговика по</w:t>
      </w:r>
      <w:r w:rsidR="00DA42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фоновую музыку.</w:t>
      </w:r>
    </w:p>
    <w:p w:rsidR="004C6C4E" w:rsidRDefault="004C6C4E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9D7DBF" w:rsidRDefault="009D7DBF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Художественно- творческая деятельность «Собери Снеговика».</w:t>
      </w:r>
    </w:p>
    <w:p w:rsidR="004C6C4E" w:rsidRDefault="004C6C4E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Ведущий:  Показывает зайца и  рассказывает стих: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Вот зайчишка у полянки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Встал на задних лапках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Перед ним Снеговики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 метлами и в шапках.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Зайчик смотрит, он притих, 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Лишь морковку гложет,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 что разного у них</w:t>
      </w: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 понять не может!</w:t>
      </w:r>
    </w:p>
    <w:p w:rsidR="004C6C4E" w:rsidRDefault="004C6C4E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347BA" w:rsidRDefault="008347BA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Ведущий: Ребята, а вы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догадались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чем отличается один снеговик от другого?</w:t>
      </w:r>
    </w:p>
    <w:p w:rsidR="004C6C4E" w:rsidRDefault="004C6C4E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347BA" w:rsidRDefault="008347BA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Ведущий просит найти</w:t>
      </w:r>
      <w:r w:rsidR="00DA42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сходство 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отличие.</w:t>
      </w:r>
      <w:r w:rsidR="004C6C4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Раздается музыка и в зал входит</w:t>
      </w:r>
      <w:r w:rsidR="00CF414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Снеговик.</w:t>
      </w:r>
    </w:p>
    <w:p w:rsidR="004C6C4E" w:rsidRDefault="004C6C4E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F414D" w:rsidRDefault="00CF414D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Снеговик:</w:t>
      </w:r>
    </w:p>
    <w:p w:rsidR="00CF414D" w:rsidRDefault="00CF414D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Мороз и Стужу лютую я очень уважаю, </w:t>
      </w:r>
    </w:p>
    <w:p w:rsidR="00CF414D" w:rsidRDefault="00CF414D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Сосульки и мороженное , просто обожаю</w:t>
      </w:r>
    </w:p>
    <w:p w:rsidR="00CF414D" w:rsidRDefault="00CF414D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Наряд мой весь из снега, и снежный я внутри,</w:t>
      </w:r>
    </w:p>
    <w:p w:rsidR="00CF414D" w:rsidRDefault="00CF414D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Морковка вместо носа, в руках метла, смотри!</w:t>
      </w:r>
    </w:p>
    <w:p w:rsidR="004C6C4E" w:rsidRDefault="004C6C4E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F414D" w:rsidRDefault="00CF414D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Снеговик: Здравствуйте ребята, какие вы молодцы, собрали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меня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,и</w:t>
      </w:r>
      <w:proofErr w:type="spellEnd"/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я сразу ожил! Чтобы со Снеговиком вы не заскучали, загадаю вам загадки, сначала трудные.</w:t>
      </w:r>
    </w:p>
    <w:p w:rsidR="004C6C4E" w:rsidRDefault="004C6C4E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F414D" w:rsidRDefault="00CF414D" w:rsidP="004C6C4E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Ведущий: Снеговик, мы любим отгадывать загадки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F2181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proofErr w:type="gramEnd"/>
      <w:r w:rsidR="00F2181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хоть они и трудные, но ребята, будьте внимательны!</w:t>
      </w:r>
    </w:p>
    <w:p w:rsidR="00F21816" w:rsidRDefault="00F21816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Загадки, отгадки на слайдах.</w:t>
      </w:r>
    </w:p>
    <w:p w:rsidR="00F21816" w:rsidRDefault="00F21816" w:rsidP="004C6C4E">
      <w:pPr>
        <w:pStyle w:val="a4"/>
        <w:spacing w:after="0" w:line="240" w:lineRule="auto"/>
        <w:ind w:left="0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Растет она вниз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головую</w:t>
      </w:r>
      <w:proofErr w:type="spellEnd"/>
    </w:p>
    <w:p w:rsidR="00F21816" w:rsidRDefault="00F21816" w:rsidP="004C6C4E">
      <w:pPr>
        <w:pStyle w:val="a4"/>
        <w:spacing w:after="0" w:line="240" w:lineRule="auto"/>
        <w:ind w:left="0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 летом растет , а зимою,</w:t>
      </w:r>
    </w:p>
    <w:p w:rsidR="00F21816" w:rsidRDefault="00F21816" w:rsidP="004C6C4E">
      <w:pPr>
        <w:pStyle w:val="a4"/>
        <w:spacing w:after="0" w:line="240" w:lineRule="auto"/>
        <w:ind w:left="0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 солнце ее причет-</w:t>
      </w:r>
    </w:p>
    <w:p w:rsidR="00F21816" w:rsidRDefault="00816646" w:rsidP="004C6C4E">
      <w:pPr>
        <w:pStyle w:val="a4"/>
        <w:spacing w:after="0" w:line="240" w:lineRule="auto"/>
        <w:ind w:left="0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Заплачет она и умрет. (</w:t>
      </w:r>
      <w:r w:rsidR="004251C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осулька)</w:t>
      </w:r>
    </w:p>
    <w:p w:rsidR="004C6C4E" w:rsidRDefault="004C6C4E" w:rsidP="004C6C4E">
      <w:pPr>
        <w:pStyle w:val="a4"/>
        <w:spacing w:after="0" w:line="240" w:lineRule="auto"/>
        <w:ind w:left="0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21816" w:rsidRDefault="00F21816" w:rsidP="004C6C4E">
      <w:pPr>
        <w:pStyle w:val="a4"/>
        <w:spacing w:after="0" w:line="240" w:lineRule="auto"/>
        <w:ind w:left="0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Ночью он пока</w:t>
      </w:r>
    </w:p>
    <w:p w:rsidR="00816646" w:rsidRDefault="00816646" w:rsidP="004C6C4E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Пришел с волшебной кистью</w:t>
      </w:r>
    </w:p>
    <w:p w:rsidR="00816646" w:rsidRDefault="00816646" w:rsidP="004C6C4E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на окне нарисовал</w:t>
      </w:r>
    </w:p>
    <w:p w:rsidR="00816646" w:rsidRPr="00816646" w:rsidRDefault="00816646" w:rsidP="004C6C4E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Сверкающие листья.</w:t>
      </w:r>
      <w:r w:rsidR="004251C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( Мороз)</w:t>
      </w:r>
    </w:p>
    <w:p w:rsidR="00CF414D" w:rsidRDefault="00CF414D" w:rsidP="009D7DBF">
      <w:pPr>
        <w:spacing w:after="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C6C4E" w:rsidRDefault="004251C3" w:rsidP="009D7DB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Запорошила дорожки,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Разукрасила окошки.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Радость детям подарила,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И на санках прокатила.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(Зима)</w:t>
      </w:r>
      <w:r w:rsidRPr="004C6C4E">
        <w:rPr>
          <w:rFonts w:ascii="Times New Roman" w:hAnsi="Times New Roman" w:cs="Times New Roman"/>
          <w:sz w:val="28"/>
          <w:szCs w:val="28"/>
        </w:rPr>
        <w:br/>
      </w:r>
    </w:p>
    <w:p w:rsidR="004251C3" w:rsidRPr="004C6C4E" w:rsidRDefault="004251C3" w:rsidP="009D7DB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Он всё время занят делом,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Он не может зря идти.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Он идёт и красит белым</w:t>
      </w:r>
      <w:proofErr w:type="gramStart"/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В</w:t>
      </w:r>
      <w:proofErr w:type="gramEnd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сё, что видит на пути.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(Снег)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И не снег, и не лёд,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А серебром деревья уберёт.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(Иней)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Белый дед, 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Старый, горбатый,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Лежит возле хаты.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Лежит всю зиму -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Никто не поднимет.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Весна придёт -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Он сам уйдёт.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(Сугроб)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Какая ёлочная игрушка</w:t>
      </w:r>
      <w:proofErr w:type="gramStart"/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С</w:t>
      </w:r>
      <w:proofErr w:type="gramEnd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треляет, как пушка?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(Хлопушка)</w:t>
      </w:r>
      <w:r w:rsidRPr="004C6C4E">
        <w:rPr>
          <w:rFonts w:ascii="Times New Roman" w:hAnsi="Times New Roman" w:cs="Times New Roman"/>
          <w:sz w:val="28"/>
          <w:szCs w:val="28"/>
        </w:rPr>
        <w:br/>
      </w:r>
    </w:p>
    <w:p w:rsidR="004251C3" w:rsidRPr="004C6C4E" w:rsidRDefault="004251C3" w:rsidP="009D7DBF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Он всегда</w:t>
      </w:r>
      <w:proofErr w:type="gramStart"/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Н</w:t>
      </w:r>
      <w:proofErr w:type="gramEnd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а что-то злится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И всегда, когда сердит,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Детворе румянит лица,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А всех старых молодит.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(Мороз)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Что за звёздочка такая</w:t>
      </w:r>
      <w:proofErr w:type="gramStart"/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Н</w:t>
      </w:r>
      <w:proofErr w:type="gramEnd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а пальто и на платке —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Вся сквозная, вырезная,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А возьмёшь — вода в руке?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(Снежинка)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Текло, текло</w:t>
      </w:r>
      <w:proofErr w:type="gramStart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 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И</w:t>
      </w:r>
      <w:proofErr w:type="gramEnd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, легло под стекло.</w:t>
      </w:r>
      <w:r w:rsidRPr="004C6C4E">
        <w:rPr>
          <w:rFonts w:ascii="Times New Roman" w:hAnsi="Times New Roman" w:cs="Times New Roman"/>
          <w:sz w:val="28"/>
          <w:szCs w:val="28"/>
        </w:rPr>
        <w:br/>
      </w: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(Река подо льдом)</w:t>
      </w:r>
    </w:p>
    <w:p w:rsidR="004C6C4E" w:rsidRDefault="004C6C4E" w:rsidP="009D7DBF">
      <w:pPr>
        <w:spacing w:after="0" w:line="240" w:lineRule="auto"/>
        <w:textAlignment w:val="baseline"/>
        <w:rPr>
          <w:rFonts w:ascii="Tahoma" w:hAnsi="Tahoma" w:cs="Tahoma"/>
          <w:bCs/>
          <w:color w:val="464646"/>
          <w:sz w:val="28"/>
          <w:szCs w:val="28"/>
          <w:shd w:val="clear" w:color="auto" w:fill="F9FAFA"/>
        </w:rPr>
      </w:pPr>
    </w:p>
    <w:p w:rsidR="004251C3" w:rsidRP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Ведущий: Видишь, Снеговик, какие  ребята молодцы все твои трудные загадки отгадали. А теперь они тебе песенку споют и стихи расскажут. </w:t>
      </w:r>
    </w:p>
    <w:p w:rsidR="004C6C4E" w:rsidRDefault="004C6C4E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</w:p>
    <w:p w:rsidR="004C6C4E" w:rsidRDefault="004C6C4E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Исполняется песня «</w:t>
      </w:r>
      <w:r w:rsidR="004251C3"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Снеговик, снеговик, ты такой хороший»</w:t>
      </w:r>
      <w:r w:rsidR="00CF00BB"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 xml:space="preserve"> (после исполнения песни дети расс</w:t>
      </w:r>
      <w:r w:rsidR="004251C3"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к</w:t>
      </w:r>
      <w:r w:rsidR="00CF00BB"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а</w:t>
      </w:r>
      <w:r w:rsidR="004251C3" w:rsidRPr="004C6C4E"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зывают стихи)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  <w:t>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Снеговик:- Молодцы. А какие зимние забавы вы знаете?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Ведущая: - Снеговик, теперь мы тебе предлагаем игру. Под весёлую музыку мы будем танцевать, как музыка прервётся, нужно замереть на месте, показать красивую снежную фигуру.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t>Звучит песня «Снег падает на всех». Игра «Замри».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Снеговик: - Ух, как жарко стало в зале, как мы весело плясали!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Нужно мне немного охладиться, предлагаю поиграть в снежки.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b/>
          <w:bCs/>
          <w:sz w:val="28"/>
          <w:szCs w:val="28"/>
          <w:shd w:val="clear" w:color="auto" w:fill="F9FAFA"/>
        </w:rPr>
        <w:lastRenderedPageBreak/>
        <w:t>Игра «Снежки».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Снеговик: - Перестаньте, перестаньте, снежки больше не бросайте, и в корзину собирайте.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Расставаться нам пора,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До свиданья детвора!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Я ведь снежный часовой: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Где поставили – там стой.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Утром в сад ко мне придёте </w:t>
      </w:r>
      <w:r w:rsid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–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На посту меня найдёте.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И под музыку сейчас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Провожу домой я вас.</w:t>
      </w:r>
    </w:p>
    <w:p w:rsid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А чтобы о встрече со мной не забыли, </w:t>
      </w:r>
    </w:p>
    <w:p w:rsidR="009D7DBF" w:rsidRPr="004C6C4E" w:rsidRDefault="004251C3" w:rsidP="004C6C4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9FAFA"/>
        </w:rPr>
      </w:pPr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вкусный гостинец каждому из вас – сладкие снежки </w:t>
      </w:r>
      <w:proofErr w:type="spellStart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зефирки</w:t>
      </w:r>
      <w:proofErr w:type="spellEnd"/>
      <w:r w:rsidRPr="004C6C4E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883C0E" w:rsidRPr="004C6C4E" w:rsidRDefault="00883C0E" w:rsidP="00A76E89">
      <w:pPr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83C0E" w:rsidRPr="004C6C4E" w:rsidSect="00A55F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CD6"/>
    <w:multiLevelType w:val="hybridMultilevel"/>
    <w:tmpl w:val="7EA86B66"/>
    <w:lvl w:ilvl="0" w:tplc="1E74B244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6139"/>
    <w:multiLevelType w:val="hybridMultilevel"/>
    <w:tmpl w:val="3E8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5878"/>
    <w:multiLevelType w:val="hybridMultilevel"/>
    <w:tmpl w:val="79D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89"/>
    <w:rsid w:val="00102AB2"/>
    <w:rsid w:val="00114131"/>
    <w:rsid w:val="00114DB3"/>
    <w:rsid w:val="004251C3"/>
    <w:rsid w:val="004C6C4E"/>
    <w:rsid w:val="004D7832"/>
    <w:rsid w:val="004F1468"/>
    <w:rsid w:val="0076060F"/>
    <w:rsid w:val="00816646"/>
    <w:rsid w:val="00816B54"/>
    <w:rsid w:val="00833FCC"/>
    <w:rsid w:val="008347BA"/>
    <w:rsid w:val="00883C0E"/>
    <w:rsid w:val="008D265B"/>
    <w:rsid w:val="00945EF9"/>
    <w:rsid w:val="009D7DBF"/>
    <w:rsid w:val="00A55F5F"/>
    <w:rsid w:val="00A76E89"/>
    <w:rsid w:val="00A97555"/>
    <w:rsid w:val="00BE2B35"/>
    <w:rsid w:val="00CC17B2"/>
    <w:rsid w:val="00CF00BB"/>
    <w:rsid w:val="00CF414D"/>
    <w:rsid w:val="00D1647B"/>
    <w:rsid w:val="00D771E9"/>
    <w:rsid w:val="00D97A15"/>
    <w:rsid w:val="00DA4229"/>
    <w:rsid w:val="00EC42B3"/>
    <w:rsid w:val="00F2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F5F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A55F5F"/>
  </w:style>
  <w:style w:type="paragraph" w:styleId="a4">
    <w:name w:val="List Paragraph"/>
    <w:basedOn w:val="a"/>
    <w:uiPriority w:val="34"/>
    <w:qFormat/>
    <w:rsid w:val="00114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39">
                  <w:marLeft w:val="750"/>
                  <w:marRight w:val="75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19</cp:revision>
  <cp:lastPrinted>2019-12-25T07:00:00Z</cp:lastPrinted>
  <dcterms:created xsi:type="dcterms:W3CDTF">2019-12-19T04:05:00Z</dcterms:created>
  <dcterms:modified xsi:type="dcterms:W3CDTF">2020-11-15T10:47:00Z</dcterms:modified>
</cp:coreProperties>
</file>